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2"/>
        <w:gridCol w:w="2618"/>
        <w:gridCol w:w="10836"/>
      </w:tblGrid>
      <w:tr w:rsidR="00940EC9" w:rsidTr="00940EC9">
        <w:trPr>
          <w:trHeight w:val="617"/>
        </w:trPr>
        <w:tc>
          <w:tcPr>
            <w:tcW w:w="40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0EC9" w:rsidRPr="00940EC9" w:rsidRDefault="00940EC9">
            <w:pPr>
              <w:rPr>
                <w:b/>
                <w:sz w:val="32"/>
                <w:szCs w:val="32"/>
              </w:rPr>
            </w:pPr>
          </w:p>
        </w:tc>
        <w:tc>
          <w:tcPr>
            <w:tcW w:w="108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0EC9" w:rsidRPr="00940EC9" w:rsidRDefault="00940EC9">
            <w:pPr>
              <w:rPr>
                <w:b/>
                <w:sz w:val="32"/>
                <w:szCs w:val="32"/>
              </w:rPr>
            </w:pPr>
            <w:r w:rsidRPr="00940EC9">
              <w:rPr>
                <w:rFonts w:hint="eastAsia"/>
                <w:b/>
                <w:sz w:val="32"/>
                <w:szCs w:val="32"/>
              </w:rPr>
              <w:t>西北大学</w:t>
            </w:r>
            <w:r w:rsidRPr="00940EC9">
              <w:rPr>
                <w:rFonts w:hint="eastAsia"/>
                <w:b/>
                <w:sz w:val="32"/>
                <w:szCs w:val="32"/>
              </w:rPr>
              <w:t>地质学系</w:t>
            </w:r>
            <w:r w:rsidRPr="00940EC9">
              <w:rPr>
                <w:rFonts w:hint="eastAsia"/>
                <w:b/>
                <w:sz w:val="32"/>
                <w:szCs w:val="32"/>
              </w:rPr>
              <w:t>2017</w:t>
            </w:r>
            <w:r w:rsidRPr="00940EC9">
              <w:rPr>
                <w:rFonts w:hint="eastAsia"/>
                <w:b/>
                <w:sz w:val="32"/>
                <w:szCs w:val="32"/>
              </w:rPr>
              <w:t>年硕士研究生参考书目</w:t>
            </w:r>
          </w:p>
        </w:tc>
      </w:tr>
      <w:tr w:rsidR="004C70E9" w:rsidTr="00940EC9">
        <w:trPr>
          <w:trHeight w:val="1018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E9" w:rsidRDefault="004C70E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考试科目代码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E9" w:rsidRDefault="004C70E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考试科目名称</w:t>
            </w:r>
          </w:p>
        </w:tc>
        <w:tc>
          <w:tcPr>
            <w:tcW w:w="10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E9" w:rsidRDefault="004C70E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参考书目</w:t>
            </w:r>
          </w:p>
        </w:tc>
      </w:tr>
      <w:tr w:rsidR="004C70E9" w:rsidTr="00940EC9">
        <w:trPr>
          <w:trHeight w:val="1003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E9" w:rsidRDefault="004C70E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E9" w:rsidRDefault="004C70E9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地史学</w:t>
            </w:r>
          </w:p>
        </w:tc>
        <w:tc>
          <w:tcPr>
            <w:tcW w:w="10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E9" w:rsidRDefault="004C70E9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《古生物地史学概论》，第一版，杜远生等编，中国地质大学出版社，</w:t>
            </w: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1998</w:t>
            </w: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年版。</w:t>
            </w:r>
          </w:p>
        </w:tc>
      </w:tr>
      <w:tr w:rsidR="004C70E9" w:rsidTr="00940EC9">
        <w:trPr>
          <w:trHeight w:val="1018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E9" w:rsidRDefault="004C70E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E9" w:rsidRDefault="004C70E9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地球科学概论</w:t>
            </w:r>
          </w:p>
        </w:tc>
        <w:tc>
          <w:tcPr>
            <w:tcW w:w="10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E9" w:rsidRDefault="004C70E9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《普通地质学》，第三版，</w:t>
            </w:r>
            <w:proofErr w:type="gramStart"/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舒良树</w:t>
            </w:r>
            <w:proofErr w:type="gramEnd"/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主编，地质出版社，</w:t>
            </w: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2011</w:t>
            </w: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年版。</w:t>
            </w:r>
          </w:p>
        </w:tc>
      </w:tr>
    </w:tbl>
    <w:p w:rsidR="00F7301D" w:rsidRPr="004C70E9" w:rsidRDefault="00F7301D">
      <w:bookmarkStart w:id="0" w:name="_GoBack"/>
      <w:bookmarkEnd w:id="0"/>
    </w:p>
    <w:sectPr w:rsidR="00F7301D" w:rsidRPr="004C70E9" w:rsidSect="004C70E9">
      <w:headerReference w:type="even" r:id="rId7"/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1F" w:rsidRDefault="005B4C1F" w:rsidP="004C70E9">
      <w:r>
        <w:separator/>
      </w:r>
    </w:p>
  </w:endnote>
  <w:endnote w:type="continuationSeparator" w:id="0">
    <w:p w:rsidR="005B4C1F" w:rsidRDefault="005B4C1F" w:rsidP="004C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1F" w:rsidRDefault="005B4C1F" w:rsidP="004C70E9">
      <w:r>
        <w:separator/>
      </w:r>
    </w:p>
  </w:footnote>
  <w:footnote w:type="continuationSeparator" w:id="0">
    <w:p w:rsidR="005B4C1F" w:rsidRDefault="005B4C1F" w:rsidP="004C7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E9" w:rsidRDefault="004C70E9" w:rsidP="004C70E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E9" w:rsidRDefault="004C70E9" w:rsidP="004C70E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E8"/>
    <w:rsid w:val="004C70E9"/>
    <w:rsid w:val="005B4C1F"/>
    <w:rsid w:val="00940EC9"/>
    <w:rsid w:val="00D94507"/>
    <w:rsid w:val="00F106E8"/>
    <w:rsid w:val="00F7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0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2016-09-14T09:57:00Z</dcterms:created>
  <dcterms:modified xsi:type="dcterms:W3CDTF">2016-09-14T10:00:00Z</dcterms:modified>
</cp:coreProperties>
</file>